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CDF8" w14:textId="77777777" w:rsidR="006351EF" w:rsidRPr="00D10DC1" w:rsidRDefault="006351EF" w:rsidP="006351EF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0DC1">
        <w:rPr>
          <w:rFonts w:ascii="Times New Roman" w:hAnsi="Times New Roman" w:cs="Times New Roman"/>
          <w:b/>
          <w:bCs/>
          <w:sz w:val="24"/>
          <w:szCs w:val="24"/>
          <w:u w:val="single"/>
        </w:rPr>
        <w:t>Annexure-1</w:t>
      </w:r>
    </w:p>
    <w:p w14:paraId="576D8267" w14:textId="18CE4F3A" w:rsidR="006351EF" w:rsidRPr="00D10DC1" w:rsidRDefault="006351EF" w:rsidP="006351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4B418" wp14:editId="74C0857F">
                <wp:simplePos x="0" y="0"/>
                <wp:positionH relativeFrom="column">
                  <wp:posOffset>4982845</wp:posOffset>
                </wp:positionH>
                <wp:positionV relativeFrom="paragraph">
                  <wp:posOffset>389890</wp:posOffset>
                </wp:positionV>
                <wp:extent cx="1052195" cy="1113155"/>
                <wp:effectExtent l="10795" t="13970" r="13335" b="6350"/>
                <wp:wrapNone/>
                <wp:docPr id="178867537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1113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E1A6" w14:textId="77777777" w:rsidR="006351EF" w:rsidRPr="00E84AAB" w:rsidRDefault="006351EF" w:rsidP="006351EF">
                            <w:pPr>
                              <w:spacing w:after="0" w:line="240" w:lineRule="auto"/>
                              <w:rPr>
                                <w:rFonts w:ascii="Nirmala UI" w:hAnsi="Nirmala UI" w:cs="Nirmala UI"/>
                              </w:rPr>
                            </w:pPr>
                            <w:r>
                              <w:rPr>
                                <w:rFonts w:ascii="Nirmala UI" w:hAnsi="Nirmala UI" w:cs="Nirmala UI"/>
                              </w:rPr>
                              <w:t>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4B418" id="Rectangle 1" o:spid="_x0000_s1026" style="position:absolute;margin-left:392.35pt;margin-top:30.7pt;width:82.85pt;height: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">
                <v:textbox>
                  <w:txbxContent>
                    <w:p w14:paraId="25EDE1A6" w14:textId="77777777" w:rsidR="006351EF" w:rsidRPr="00E84AAB" w:rsidRDefault="006351EF" w:rsidP="006351EF">
                      <w:pPr>
                        <w:spacing w:after="0" w:line="240" w:lineRule="auto"/>
                        <w:rPr>
                          <w:rFonts w:ascii="Nirmala UI" w:hAnsi="Nirmala UI" w:cs="Nirmala UI"/>
                        </w:rPr>
                      </w:pPr>
                      <w:r>
                        <w:rPr>
                          <w:rFonts w:ascii="Nirmala UI" w:hAnsi="Nirmala UI" w:cs="Nirmala UI"/>
                        </w:rPr>
                        <w:t>Recent passport size photograph</w:t>
                      </w:r>
                    </w:p>
                  </w:txbxContent>
                </v:textbox>
              </v:rect>
            </w:pict>
          </mc:Fallback>
        </mc:AlternateContent>
      </w:r>
      <w:r w:rsidRPr="00D10DC1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Application for the post of </w:t>
      </w:r>
      <w:proofErr w:type="gramStart"/>
      <w:r w:rsidRPr="00D10DC1">
        <w:rPr>
          <w:rFonts w:ascii="Times New Roman" w:hAnsi="Times New Roman" w:cs="Times New Roman"/>
          <w:b/>
          <w:bCs/>
          <w:sz w:val="24"/>
          <w:szCs w:val="24"/>
          <w:u w:val="single"/>
        </w:rPr>
        <w:t>Consultant(</w:t>
      </w:r>
      <w:proofErr w:type="gramEnd"/>
      <w:r w:rsidRPr="00D10D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Electrical) </w:t>
      </w:r>
      <w:r w:rsidRPr="00D10DC1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on contract basis at Unique Identification Authority of India (UIDAI), Headquarters, New Delhi.  </w:t>
      </w:r>
    </w:p>
    <w:p w14:paraId="1F30850F" w14:textId="77777777" w:rsidR="006351EF" w:rsidRPr="00D10DC1" w:rsidRDefault="006351EF" w:rsidP="006351EF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236D498C" w14:textId="77777777" w:rsidR="006351EF" w:rsidRPr="00D10DC1" w:rsidRDefault="006351EF" w:rsidP="006351E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AB4312" w14:textId="77777777" w:rsidR="006351EF" w:rsidRPr="00D10DC1" w:rsidRDefault="006351EF" w:rsidP="006351E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08"/>
        <w:gridCol w:w="64"/>
        <w:gridCol w:w="90"/>
        <w:gridCol w:w="1250"/>
        <w:gridCol w:w="1267"/>
        <w:gridCol w:w="542"/>
        <w:gridCol w:w="271"/>
        <w:gridCol w:w="632"/>
        <w:gridCol w:w="810"/>
        <w:gridCol w:w="534"/>
        <w:gridCol w:w="2637"/>
      </w:tblGrid>
      <w:tr w:rsidR="006351EF" w:rsidRPr="00D10DC1" w14:paraId="75745D57" w14:textId="77777777" w:rsidTr="00603772">
        <w:tc>
          <w:tcPr>
            <w:tcW w:w="676" w:type="dxa"/>
          </w:tcPr>
          <w:p w14:paraId="6F38E0C1" w14:textId="77777777" w:rsidR="006351EF" w:rsidRPr="00D10DC1" w:rsidRDefault="006351EF" w:rsidP="0060377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7413366F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 xml:space="preserve">Post applied for </w:t>
            </w:r>
          </w:p>
        </w:tc>
        <w:tc>
          <w:tcPr>
            <w:tcW w:w="3981" w:type="dxa"/>
            <w:gridSpan w:val="3"/>
          </w:tcPr>
          <w:p w14:paraId="201C36F0" w14:textId="77777777" w:rsidR="006351EF" w:rsidRPr="003C5138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138">
              <w:rPr>
                <w:rFonts w:ascii="Times New Roman" w:hAnsi="Times New Roman" w:cs="Times New Roman"/>
                <w:sz w:val="24"/>
                <w:szCs w:val="24"/>
              </w:rPr>
              <w:t>Consultant (Electrical)</w:t>
            </w:r>
          </w:p>
        </w:tc>
      </w:tr>
      <w:tr w:rsidR="006351EF" w:rsidRPr="00D10DC1" w14:paraId="29B50D1D" w14:textId="77777777" w:rsidTr="00603772">
        <w:tc>
          <w:tcPr>
            <w:tcW w:w="676" w:type="dxa"/>
          </w:tcPr>
          <w:p w14:paraId="0C2DCFBD" w14:textId="77777777" w:rsidR="006351EF" w:rsidRPr="00D10DC1" w:rsidRDefault="006351EF" w:rsidP="0060377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4924" w:type="dxa"/>
            <w:gridSpan w:val="8"/>
          </w:tcPr>
          <w:p w14:paraId="54874653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Candidate’s Name (in Capital letters)</w:t>
            </w:r>
          </w:p>
        </w:tc>
        <w:tc>
          <w:tcPr>
            <w:tcW w:w="3981" w:type="dxa"/>
            <w:gridSpan w:val="3"/>
          </w:tcPr>
          <w:p w14:paraId="64A1AEA0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7CE727D8" w14:textId="77777777" w:rsidTr="00603772">
        <w:tc>
          <w:tcPr>
            <w:tcW w:w="676" w:type="dxa"/>
          </w:tcPr>
          <w:p w14:paraId="21C4D4F9" w14:textId="77777777" w:rsidR="006351EF" w:rsidRPr="00D10DC1" w:rsidRDefault="006351EF" w:rsidP="0060377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172B1A38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</w:tc>
        <w:tc>
          <w:tcPr>
            <w:tcW w:w="3981" w:type="dxa"/>
            <w:gridSpan w:val="3"/>
          </w:tcPr>
          <w:p w14:paraId="6B998DF0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39FDDE5E" w14:textId="77777777" w:rsidTr="00603772">
        <w:tc>
          <w:tcPr>
            <w:tcW w:w="676" w:type="dxa"/>
          </w:tcPr>
          <w:p w14:paraId="4AF08CD1" w14:textId="77777777" w:rsidR="006351EF" w:rsidRPr="00D10DC1" w:rsidRDefault="006351EF" w:rsidP="0060377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095717CE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981" w:type="dxa"/>
            <w:gridSpan w:val="3"/>
          </w:tcPr>
          <w:p w14:paraId="6D38E032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6B1AFBA4" w14:textId="77777777" w:rsidTr="00603772">
        <w:tc>
          <w:tcPr>
            <w:tcW w:w="676" w:type="dxa"/>
          </w:tcPr>
          <w:p w14:paraId="5B488DE5" w14:textId="77777777" w:rsidR="006351EF" w:rsidRPr="00D10DC1" w:rsidRDefault="006351EF" w:rsidP="0060377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09786A8E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Retirement Date, place of last posting</w:t>
            </w:r>
            <w:r w:rsidRPr="00D10DC1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10DC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&amp; Name of Organization </w:t>
            </w: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and Last Pay/ Pension fixation details</w:t>
            </w:r>
            <w:r w:rsidRPr="00D10DC1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981" w:type="dxa"/>
            <w:gridSpan w:val="3"/>
          </w:tcPr>
          <w:p w14:paraId="6B9C6D53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0457045C" w14:textId="77777777" w:rsidTr="00603772">
        <w:tc>
          <w:tcPr>
            <w:tcW w:w="676" w:type="dxa"/>
          </w:tcPr>
          <w:p w14:paraId="0534B167" w14:textId="77777777" w:rsidR="006351EF" w:rsidRPr="00D10DC1" w:rsidRDefault="006351EF" w:rsidP="0060377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51866268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Correspondence Address</w:t>
            </w:r>
          </w:p>
        </w:tc>
        <w:tc>
          <w:tcPr>
            <w:tcW w:w="3981" w:type="dxa"/>
            <w:gridSpan w:val="3"/>
          </w:tcPr>
          <w:p w14:paraId="2B7A0D25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703FE9CE" w14:textId="77777777" w:rsidTr="00603772">
        <w:tc>
          <w:tcPr>
            <w:tcW w:w="676" w:type="dxa"/>
          </w:tcPr>
          <w:p w14:paraId="194EEE94" w14:textId="77777777" w:rsidR="006351EF" w:rsidRPr="00D10DC1" w:rsidRDefault="006351EF" w:rsidP="0060377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04235D3D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 xml:space="preserve">Permanent Address </w:t>
            </w:r>
          </w:p>
        </w:tc>
        <w:tc>
          <w:tcPr>
            <w:tcW w:w="3981" w:type="dxa"/>
            <w:gridSpan w:val="3"/>
          </w:tcPr>
          <w:p w14:paraId="5BBCACD9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1AA88158" w14:textId="77777777" w:rsidTr="00603772">
        <w:tc>
          <w:tcPr>
            <w:tcW w:w="676" w:type="dxa"/>
          </w:tcPr>
          <w:p w14:paraId="5EF97008" w14:textId="77777777" w:rsidR="006351EF" w:rsidRPr="00D10DC1" w:rsidRDefault="006351EF" w:rsidP="0060377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224BC7D6" w14:textId="77777777" w:rsidR="006351EF" w:rsidRPr="00D10DC1" w:rsidRDefault="006351EF" w:rsidP="00603772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14:paraId="503E29EB" w14:textId="77777777" w:rsidR="006351EF" w:rsidRPr="00D10DC1" w:rsidRDefault="006351EF" w:rsidP="00603772">
            <w:pPr>
              <w:pStyle w:val="ListParagraph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3981" w:type="dxa"/>
            <w:gridSpan w:val="3"/>
          </w:tcPr>
          <w:p w14:paraId="7BDAF9A7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79CDBDC1" w14:textId="77777777" w:rsidTr="00603772">
        <w:tc>
          <w:tcPr>
            <w:tcW w:w="676" w:type="dxa"/>
          </w:tcPr>
          <w:p w14:paraId="4D76C23E" w14:textId="77777777" w:rsidR="006351EF" w:rsidRPr="00D10DC1" w:rsidRDefault="006351EF" w:rsidP="0060377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11"/>
          </w:tcPr>
          <w:p w14:paraId="6006A3FB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Education and other Qualifications</w:t>
            </w:r>
          </w:p>
        </w:tc>
      </w:tr>
      <w:tr w:rsidR="006351EF" w:rsidRPr="00D10DC1" w14:paraId="56718744" w14:textId="77777777" w:rsidTr="00603772">
        <w:tc>
          <w:tcPr>
            <w:tcW w:w="676" w:type="dxa"/>
          </w:tcPr>
          <w:p w14:paraId="64F592B1" w14:textId="77777777" w:rsidR="006351EF" w:rsidRPr="00D10DC1" w:rsidRDefault="006351EF" w:rsidP="00603772">
            <w:pPr>
              <w:pStyle w:val="ListParagraph"/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14:paraId="3C097AA0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 w:rsidRPr="00D10DC1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517" w:type="dxa"/>
            <w:gridSpan w:val="2"/>
          </w:tcPr>
          <w:p w14:paraId="52B21C4C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Exam Passed</w:t>
            </w:r>
          </w:p>
        </w:tc>
        <w:tc>
          <w:tcPr>
            <w:tcW w:w="1445" w:type="dxa"/>
            <w:gridSpan w:val="3"/>
          </w:tcPr>
          <w:p w14:paraId="15F47717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3981" w:type="dxa"/>
            <w:gridSpan w:val="3"/>
          </w:tcPr>
          <w:p w14:paraId="5E895AE9" w14:textId="77777777" w:rsidR="006351EF" w:rsidRPr="00D10DC1" w:rsidRDefault="006351EF" w:rsidP="00603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</w:tr>
      <w:tr w:rsidR="006351EF" w:rsidRPr="00D10DC1" w14:paraId="5DC07CF4" w14:textId="77777777" w:rsidTr="00603772">
        <w:tc>
          <w:tcPr>
            <w:tcW w:w="676" w:type="dxa"/>
          </w:tcPr>
          <w:p w14:paraId="5C5F27C0" w14:textId="77777777" w:rsidR="006351EF" w:rsidRPr="00D10DC1" w:rsidRDefault="006351EF" w:rsidP="00603772">
            <w:pPr>
              <w:pStyle w:val="ListParagraph"/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14:paraId="4984C7BE" w14:textId="77777777" w:rsidR="006351EF" w:rsidRPr="00D10DC1" w:rsidRDefault="006351EF" w:rsidP="0060377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2517" w:type="dxa"/>
            <w:gridSpan w:val="2"/>
          </w:tcPr>
          <w:p w14:paraId="05EF9972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445" w:type="dxa"/>
            <w:gridSpan w:val="3"/>
          </w:tcPr>
          <w:p w14:paraId="53DE6096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14:paraId="152C40D9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79708189" w14:textId="77777777" w:rsidTr="00603772">
        <w:tc>
          <w:tcPr>
            <w:tcW w:w="676" w:type="dxa"/>
          </w:tcPr>
          <w:p w14:paraId="3C86785A" w14:textId="77777777" w:rsidR="006351EF" w:rsidRPr="00D10DC1" w:rsidRDefault="006351EF" w:rsidP="00603772">
            <w:pPr>
              <w:pStyle w:val="ListParagraph"/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14:paraId="0DC3FB20" w14:textId="77777777" w:rsidR="006351EF" w:rsidRPr="00D10DC1" w:rsidRDefault="006351EF" w:rsidP="0060377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2517" w:type="dxa"/>
            <w:gridSpan w:val="2"/>
          </w:tcPr>
          <w:p w14:paraId="3285B9B7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445" w:type="dxa"/>
            <w:gridSpan w:val="3"/>
          </w:tcPr>
          <w:p w14:paraId="4F327912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14:paraId="5E5B8E57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58049400" w14:textId="77777777" w:rsidTr="00603772">
        <w:tc>
          <w:tcPr>
            <w:tcW w:w="676" w:type="dxa"/>
          </w:tcPr>
          <w:p w14:paraId="6C264E1E" w14:textId="77777777" w:rsidR="006351EF" w:rsidRPr="00D10DC1" w:rsidRDefault="006351EF" w:rsidP="00603772">
            <w:pPr>
              <w:pStyle w:val="ListParagraph"/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3"/>
          </w:tcPr>
          <w:p w14:paraId="148FBDBA" w14:textId="77777777" w:rsidR="006351EF" w:rsidRPr="00D10DC1" w:rsidRDefault="006351EF" w:rsidP="0060377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2517" w:type="dxa"/>
            <w:gridSpan w:val="2"/>
          </w:tcPr>
          <w:p w14:paraId="696E408A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445" w:type="dxa"/>
            <w:gridSpan w:val="3"/>
          </w:tcPr>
          <w:p w14:paraId="45AEE246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gridSpan w:val="3"/>
          </w:tcPr>
          <w:p w14:paraId="612B5FBC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2379AEB0" w14:textId="77777777" w:rsidTr="00603772">
        <w:tc>
          <w:tcPr>
            <w:tcW w:w="676" w:type="dxa"/>
          </w:tcPr>
          <w:p w14:paraId="42AEA2A2" w14:textId="77777777" w:rsidR="006351EF" w:rsidRPr="00D10DC1" w:rsidRDefault="006351EF" w:rsidP="0060377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11"/>
          </w:tcPr>
          <w:p w14:paraId="40A20A80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Technical Qualifications</w:t>
            </w:r>
          </w:p>
        </w:tc>
      </w:tr>
      <w:tr w:rsidR="006351EF" w:rsidRPr="00D10DC1" w14:paraId="3301E3B4" w14:textId="77777777" w:rsidTr="00603772">
        <w:tc>
          <w:tcPr>
            <w:tcW w:w="676" w:type="dxa"/>
          </w:tcPr>
          <w:p w14:paraId="0E2F55C8" w14:textId="77777777" w:rsidR="006351EF" w:rsidRPr="00D10DC1" w:rsidRDefault="006351EF" w:rsidP="00603772">
            <w:pPr>
              <w:pStyle w:val="ListParagraph"/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48FA83D7" w14:textId="77777777" w:rsidR="006351EF" w:rsidRPr="00D10DC1" w:rsidRDefault="006351EF" w:rsidP="00603772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484" w:type="dxa"/>
            <w:gridSpan w:val="6"/>
          </w:tcPr>
          <w:p w14:paraId="4DA0B30F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976" w:type="dxa"/>
            <w:gridSpan w:val="3"/>
          </w:tcPr>
          <w:p w14:paraId="29022C21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5363B41F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3CAF5705" w14:textId="77777777" w:rsidTr="00603772">
        <w:tc>
          <w:tcPr>
            <w:tcW w:w="676" w:type="dxa"/>
          </w:tcPr>
          <w:p w14:paraId="6A892D15" w14:textId="77777777" w:rsidR="006351EF" w:rsidRPr="00D10DC1" w:rsidRDefault="006351EF" w:rsidP="00603772">
            <w:pPr>
              <w:pStyle w:val="ListParagraph"/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B935D6A" w14:textId="77777777" w:rsidR="006351EF" w:rsidRPr="00D10DC1" w:rsidRDefault="006351EF" w:rsidP="00603772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484" w:type="dxa"/>
            <w:gridSpan w:val="6"/>
          </w:tcPr>
          <w:p w14:paraId="4F737CBB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976" w:type="dxa"/>
            <w:gridSpan w:val="3"/>
          </w:tcPr>
          <w:p w14:paraId="1C84E7E1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31C06354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6016423E" w14:textId="77777777" w:rsidTr="00603772">
        <w:tc>
          <w:tcPr>
            <w:tcW w:w="676" w:type="dxa"/>
          </w:tcPr>
          <w:p w14:paraId="2DAA3BED" w14:textId="77777777" w:rsidR="006351EF" w:rsidRPr="00D10DC1" w:rsidRDefault="006351EF" w:rsidP="00603772">
            <w:pPr>
              <w:pStyle w:val="ListParagraph"/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76C9B628" w14:textId="77777777" w:rsidR="006351EF" w:rsidRPr="00D10DC1" w:rsidRDefault="006351EF" w:rsidP="00603772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484" w:type="dxa"/>
            <w:gridSpan w:val="6"/>
          </w:tcPr>
          <w:p w14:paraId="335E0C2D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976" w:type="dxa"/>
            <w:gridSpan w:val="3"/>
          </w:tcPr>
          <w:p w14:paraId="3A05E6B3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14:paraId="0F703E64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34EB3A49" w14:textId="77777777" w:rsidTr="00603772">
        <w:tc>
          <w:tcPr>
            <w:tcW w:w="676" w:type="dxa"/>
          </w:tcPr>
          <w:p w14:paraId="50F81C0A" w14:textId="77777777" w:rsidR="006351EF" w:rsidRPr="00D10DC1" w:rsidRDefault="006351EF" w:rsidP="0060377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11"/>
          </w:tcPr>
          <w:p w14:paraId="59588B77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Work experience in chronological order. (If the space given below is insufficient, attach a separate sheet and duly attest it with your signature)</w:t>
            </w:r>
          </w:p>
        </w:tc>
      </w:tr>
      <w:tr w:rsidR="006351EF" w:rsidRPr="00D10DC1" w14:paraId="7DB9ED8C" w14:textId="77777777" w:rsidTr="00603772">
        <w:trPr>
          <w:trHeight w:val="401"/>
        </w:trPr>
        <w:tc>
          <w:tcPr>
            <w:tcW w:w="676" w:type="dxa"/>
            <w:vMerge w:val="restart"/>
          </w:tcPr>
          <w:p w14:paraId="3F27C522" w14:textId="77777777" w:rsidR="006351EF" w:rsidRPr="00D10DC1" w:rsidRDefault="006351EF" w:rsidP="00603772">
            <w:pPr>
              <w:pStyle w:val="ListParagraph"/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 w:val="restart"/>
          </w:tcPr>
          <w:p w14:paraId="73C26F2F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 w:rsidRPr="00D10DC1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340" w:type="dxa"/>
            <w:gridSpan w:val="2"/>
            <w:vMerge w:val="restart"/>
          </w:tcPr>
          <w:p w14:paraId="05304302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1809" w:type="dxa"/>
            <w:gridSpan w:val="2"/>
            <w:vMerge w:val="restart"/>
          </w:tcPr>
          <w:p w14:paraId="27874A9E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 xml:space="preserve">Pay scale /Pay Drawn </w:t>
            </w:r>
          </w:p>
        </w:tc>
        <w:tc>
          <w:tcPr>
            <w:tcW w:w="1713" w:type="dxa"/>
            <w:gridSpan w:val="3"/>
          </w:tcPr>
          <w:p w14:paraId="0C464D4B" w14:textId="77777777" w:rsidR="006351EF" w:rsidRPr="00D10DC1" w:rsidRDefault="006351EF" w:rsidP="00603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3171" w:type="dxa"/>
            <w:gridSpan w:val="2"/>
            <w:vMerge w:val="restart"/>
          </w:tcPr>
          <w:p w14:paraId="000FEB13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Nature of Work</w:t>
            </w:r>
          </w:p>
        </w:tc>
      </w:tr>
      <w:tr w:rsidR="006351EF" w:rsidRPr="00D10DC1" w14:paraId="33F818C7" w14:textId="77777777" w:rsidTr="00603772">
        <w:trPr>
          <w:trHeight w:val="175"/>
        </w:trPr>
        <w:tc>
          <w:tcPr>
            <w:tcW w:w="676" w:type="dxa"/>
            <w:vMerge/>
          </w:tcPr>
          <w:p w14:paraId="60DB1629" w14:textId="77777777" w:rsidR="006351EF" w:rsidRPr="00D10DC1" w:rsidRDefault="006351EF" w:rsidP="00603772">
            <w:pPr>
              <w:pStyle w:val="ListParagraph"/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/>
          </w:tcPr>
          <w:p w14:paraId="4FEE0593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  <w:vMerge/>
          </w:tcPr>
          <w:p w14:paraId="7958BAB5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  <w:vMerge/>
          </w:tcPr>
          <w:p w14:paraId="5BFF9795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77670345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810" w:type="dxa"/>
          </w:tcPr>
          <w:p w14:paraId="45F56D98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171" w:type="dxa"/>
            <w:gridSpan w:val="2"/>
            <w:vMerge/>
          </w:tcPr>
          <w:p w14:paraId="737A400D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</w:tr>
      <w:tr w:rsidR="006351EF" w:rsidRPr="00D10DC1" w14:paraId="3D403FEC" w14:textId="77777777" w:rsidTr="00603772">
        <w:tc>
          <w:tcPr>
            <w:tcW w:w="676" w:type="dxa"/>
          </w:tcPr>
          <w:p w14:paraId="4FDB4D0E" w14:textId="77777777" w:rsidR="006351EF" w:rsidRPr="00D10DC1" w:rsidRDefault="006351EF" w:rsidP="00603772">
            <w:pPr>
              <w:pStyle w:val="ListParagraph"/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2B27E5DB" w14:textId="77777777" w:rsidR="006351EF" w:rsidRPr="00D10DC1" w:rsidRDefault="006351EF" w:rsidP="0060377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</w:tcPr>
          <w:p w14:paraId="34A9DF3F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</w:tcPr>
          <w:p w14:paraId="73E641CF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63779ECE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7F14215E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14:paraId="42511FDD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2AAC669D" w14:textId="77777777" w:rsidTr="00603772">
        <w:tc>
          <w:tcPr>
            <w:tcW w:w="676" w:type="dxa"/>
          </w:tcPr>
          <w:p w14:paraId="64E10405" w14:textId="77777777" w:rsidR="006351EF" w:rsidRPr="00D10DC1" w:rsidRDefault="006351EF" w:rsidP="00603772">
            <w:pPr>
              <w:pStyle w:val="ListParagraph"/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27641201" w14:textId="77777777" w:rsidR="006351EF" w:rsidRPr="00D10DC1" w:rsidRDefault="006351EF" w:rsidP="0060377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</w:tcPr>
          <w:p w14:paraId="45137034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</w:tcPr>
          <w:p w14:paraId="15C44B71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268EEBA5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53F2D841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14:paraId="265F221D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517BA2B1" w14:textId="77777777" w:rsidTr="00603772">
        <w:tc>
          <w:tcPr>
            <w:tcW w:w="676" w:type="dxa"/>
          </w:tcPr>
          <w:p w14:paraId="32E951BA" w14:textId="77777777" w:rsidR="006351EF" w:rsidRPr="00D10DC1" w:rsidRDefault="006351EF" w:rsidP="00603772">
            <w:pPr>
              <w:pStyle w:val="ListParagraph"/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3BF12B5B" w14:textId="77777777" w:rsidR="006351EF" w:rsidRPr="00D10DC1" w:rsidRDefault="006351EF" w:rsidP="0060377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</w:tcPr>
          <w:p w14:paraId="2E191348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</w:tcPr>
          <w:p w14:paraId="1305871A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561CB108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25C06FC7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14:paraId="628CE009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451B7EDA" w14:textId="77777777" w:rsidTr="00603772">
        <w:tc>
          <w:tcPr>
            <w:tcW w:w="676" w:type="dxa"/>
          </w:tcPr>
          <w:p w14:paraId="0F1D4FF2" w14:textId="77777777" w:rsidR="006351EF" w:rsidRPr="00D10DC1" w:rsidRDefault="006351EF" w:rsidP="00603772">
            <w:pPr>
              <w:pStyle w:val="ListParagraph"/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14:paraId="7290C31D" w14:textId="77777777" w:rsidR="006351EF" w:rsidRPr="00D10DC1" w:rsidRDefault="006351EF" w:rsidP="00603772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340" w:type="dxa"/>
            <w:gridSpan w:val="2"/>
          </w:tcPr>
          <w:p w14:paraId="369A2553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809" w:type="dxa"/>
            <w:gridSpan w:val="2"/>
          </w:tcPr>
          <w:p w14:paraId="5296A94F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903" w:type="dxa"/>
            <w:gridSpan w:val="2"/>
          </w:tcPr>
          <w:p w14:paraId="78EA1277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810" w:type="dxa"/>
          </w:tcPr>
          <w:p w14:paraId="46D3461B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2"/>
          </w:tcPr>
          <w:p w14:paraId="323562C9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EF" w:rsidRPr="00D10DC1" w14:paraId="429CB2A8" w14:textId="77777777" w:rsidTr="00603772">
        <w:tc>
          <w:tcPr>
            <w:tcW w:w="676" w:type="dxa"/>
          </w:tcPr>
          <w:p w14:paraId="4ADE5620" w14:textId="77777777" w:rsidR="006351EF" w:rsidRPr="00D10DC1" w:rsidRDefault="006351EF" w:rsidP="0060377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  <w:gridSpan w:val="8"/>
          </w:tcPr>
          <w:p w14:paraId="4E9AD6CD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t>Additional information (pertaining to the post applied for), if any, that you would like to mention in support of your suitability for the position.</w:t>
            </w:r>
          </w:p>
          <w:p w14:paraId="252F53C3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D10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If the space below is insufficient, attach a separate sheet. </w:t>
            </w:r>
          </w:p>
        </w:tc>
        <w:tc>
          <w:tcPr>
            <w:tcW w:w="3981" w:type="dxa"/>
            <w:gridSpan w:val="3"/>
          </w:tcPr>
          <w:p w14:paraId="23AD18CA" w14:textId="77777777" w:rsidR="006351EF" w:rsidRPr="00D10DC1" w:rsidRDefault="006351EF" w:rsidP="00603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0D6FDA" w14:textId="77777777" w:rsidR="006351EF" w:rsidRDefault="006351EF" w:rsidP="006351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7EB67E" w14:textId="339CA25C" w:rsidR="006351EF" w:rsidRPr="00D10DC1" w:rsidRDefault="006351EF" w:rsidP="006351E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C1">
        <w:rPr>
          <w:rFonts w:ascii="Times New Roman" w:hAnsi="Times New Roman" w:cs="Times New Roman"/>
          <w:sz w:val="24"/>
          <w:szCs w:val="24"/>
        </w:rPr>
        <w:t>It is certified that the above information and details given by me is true to the best of my knowledge and belief.</w:t>
      </w:r>
    </w:p>
    <w:p w14:paraId="682BC2FB" w14:textId="77777777" w:rsidR="006351EF" w:rsidRPr="00D10DC1" w:rsidRDefault="006351EF" w:rsidP="006351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414C3" w14:textId="77777777" w:rsidR="006351EF" w:rsidRPr="00D10DC1" w:rsidRDefault="006351EF" w:rsidP="006351EF">
      <w:pPr>
        <w:jc w:val="both"/>
        <w:rPr>
          <w:rFonts w:ascii="Times New Roman" w:hAnsi="Times New Roman" w:cs="Times New Roman"/>
          <w:sz w:val="24"/>
          <w:szCs w:val="24"/>
        </w:rPr>
      </w:pPr>
      <w:r w:rsidRPr="00D10DC1">
        <w:rPr>
          <w:rFonts w:ascii="Times New Roman" w:hAnsi="Times New Roman" w:cs="Times New Roman"/>
          <w:sz w:val="24"/>
          <w:szCs w:val="24"/>
        </w:rPr>
        <w:t>Date</w:t>
      </w:r>
      <w:r w:rsidRPr="00D10DC1">
        <w:rPr>
          <w:rFonts w:ascii="Times New Roman" w:hAnsi="Times New Roman" w:cs="Times New Roman"/>
          <w:sz w:val="24"/>
          <w:szCs w:val="24"/>
          <w:cs/>
        </w:rPr>
        <w:t>:</w:t>
      </w:r>
      <w:r w:rsidRPr="00D10DC1">
        <w:rPr>
          <w:rFonts w:ascii="Times New Roman" w:hAnsi="Times New Roman" w:cs="Times New Roman"/>
          <w:sz w:val="24"/>
          <w:szCs w:val="24"/>
          <w:cs/>
        </w:rPr>
        <w:tab/>
      </w:r>
      <w:r w:rsidRPr="00D10DC1">
        <w:rPr>
          <w:rFonts w:ascii="Times New Roman" w:hAnsi="Times New Roman" w:cs="Times New Roman"/>
          <w:sz w:val="24"/>
          <w:szCs w:val="24"/>
          <w:cs/>
        </w:rPr>
        <w:tab/>
      </w:r>
      <w:r w:rsidRPr="00D10DC1">
        <w:rPr>
          <w:rFonts w:ascii="Times New Roman" w:hAnsi="Times New Roman" w:cs="Times New Roman"/>
          <w:sz w:val="24"/>
          <w:szCs w:val="24"/>
          <w:cs/>
        </w:rPr>
        <w:tab/>
      </w:r>
      <w:r w:rsidRPr="00D10DC1">
        <w:rPr>
          <w:rFonts w:ascii="Times New Roman" w:hAnsi="Times New Roman" w:cs="Times New Roman"/>
          <w:sz w:val="24"/>
          <w:szCs w:val="24"/>
          <w:cs/>
        </w:rPr>
        <w:tab/>
      </w:r>
      <w:r w:rsidRPr="00D10DC1">
        <w:rPr>
          <w:rFonts w:ascii="Times New Roman" w:hAnsi="Times New Roman" w:cs="Times New Roman"/>
          <w:sz w:val="24"/>
          <w:szCs w:val="24"/>
          <w:cs/>
        </w:rPr>
        <w:tab/>
      </w:r>
      <w:r w:rsidRPr="00D10DC1">
        <w:rPr>
          <w:rFonts w:ascii="Times New Roman" w:hAnsi="Times New Roman" w:cs="Times New Roman"/>
          <w:sz w:val="24"/>
          <w:szCs w:val="24"/>
          <w:cs/>
        </w:rPr>
        <w:tab/>
      </w:r>
      <w:r w:rsidRPr="00D10DC1">
        <w:rPr>
          <w:rFonts w:ascii="Times New Roman" w:hAnsi="Times New Roman" w:cs="Times New Roman"/>
          <w:sz w:val="24"/>
          <w:szCs w:val="24"/>
          <w:cs/>
        </w:rPr>
        <w:tab/>
      </w:r>
      <w:r w:rsidRPr="00D10DC1">
        <w:rPr>
          <w:rFonts w:ascii="Times New Roman" w:hAnsi="Times New Roman" w:cs="Times New Roman"/>
          <w:sz w:val="24"/>
          <w:szCs w:val="24"/>
          <w:cs/>
        </w:rPr>
        <w:tab/>
      </w:r>
      <w:r w:rsidRPr="00D10DC1">
        <w:rPr>
          <w:rFonts w:ascii="Times New Roman" w:hAnsi="Times New Roman" w:cs="Times New Roman"/>
          <w:sz w:val="24"/>
          <w:szCs w:val="24"/>
          <w:cs/>
        </w:rPr>
        <w:tab/>
      </w:r>
      <w:r w:rsidRPr="00D10DC1">
        <w:rPr>
          <w:rFonts w:ascii="Times New Roman" w:hAnsi="Times New Roman" w:cs="Times New Roman"/>
          <w:sz w:val="24"/>
          <w:szCs w:val="24"/>
          <w:cs/>
        </w:rPr>
        <w:tab/>
      </w:r>
      <w:r w:rsidRPr="00D10DC1">
        <w:rPr>
          <w:rFonts w:ascii="Times New Roman" w:hAnsi="Times New Roman" w:cs="Times New Roman"/>
          <w:sz w:val="24"/>
          <w:szCs w:val="24"/>
          <w:cs/>
        </w:rPr>
        <w:tab/>
        <w:t>(</w:t>
      </w:r>
      <w:r w:rsidRPr="00D10DC1">
        <w:rPr>
          <w:rFonts w:ascii="Times New Roman" w:hAnsi="Times New Roman" w:cs="Times New Roman"/>
          <w:sz w:val="24"/>
          <w:szCs w:val="24"/>
        </w:rPr>
        <w:t>Signature</w:t>
      </w:r>
      <w:r w:rsidRPr="00D10DC1">
        <w:rPr>
          <w:rFonts w:ascii="Times New Roman" w:hAnsi="Times New Roman" w:cs="Times New Roman"/>
          <w:sz w:val="24"/>
          <w:szCs w:val="24"/>
          <w:cs/>
        </w:rPr>
        <w:t>)</w:t>
      </w:r>
    </w:p>
    <w:p w14:paraId="53E7F954" w14:textId="77777777" w:rsidR="00EB21AC" w:rsidRDefault="00EB21AC"/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36D98"/>
    <w:multiLevelType w:val="hybridMultilevel"/>
    <w:tmpl w:val="E994768A"/>
    <w:lvl w:ilvl="0" w:tplc="53A8D5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06C3"/>
    <w:multiLevelType w:val="hybridMultilevel"/>
    <w:tmpl w:val="34E83828"/>
    <w:lvl w:ilvl="0" w:tplc="0409001B">
      <w:start w:val="1"/>
      <w:numFmt w:val="lowerRoman"/>
      <w:lvlText w:val="%1."/>
      <w:lvlJc w:val="righ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70D38E1"/>
    <w:multiLevelType w:val="hybridMultilevel"/>
    <w:tmpl w:val="922AFD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C7B42"/>
    <w:multiLevelType w:val="hybridMultilevel"/>
    <w:tmpl w:val="AF3401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1948"/>
    <w:multiLevelType w:val="hybridMultilevel"/>
    <w:tmpl w:val="A3E4E6D6"/>
    <w:lvl w:ilvl="0" w:tplc="2752B9A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76503">
    <w:abstractNumId w:val="4"/>
  </w:num>
  <w:num w:numId="2" w16cid:durableId="291323951">
    <w:abstractNumId w:val="2"/>
  </w:num>
  <w:num w:numId="3" w16cid:durableId="863322059">
    <w:abstractNumId w:val="1"/>
  </w:num>
  <w:num w:numId="4" w16cid:durableId="1815290390">
    <w:abstractNumId w:val="3"/>
  </w:num>
  <w:num w:numId="5" w16cid:durableId="20638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06"/>
    <w:rsid w:val="00542606"/>
    <w:rsid w:val="006351EF"/>
    <w:rsid w:val="006554D1"/>
    <w:rsid w:val="00DD6D63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2D6F0"/>
  <w15:chartTrackingRefBased/>
  <w15:docId w15:val="{4B06318C-272F-47EE-8BB7-853F6C03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EF"/>
    <w:pPr>
      <w:spacing w:after="200" w:line="276" w:lineRule="auto"/>
    </w:pPr>
    <w:rPr>
      <w:rFonts w:eastAsiaTheme="minorEastAsia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60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60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60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4260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4260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4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606"/>
    <w:rPr>
      <w:i/>
      <w:iCs/>
      <w:color w:val="404040" w:themeColor="text1" w:themeTint="BF"/>
    </w:r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542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606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63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2025-03-24T06:39:00Z</dcterms:created>
  <dcterms:modified xsi:type="dcterms:W3CDTF">2025-03-24T06:41:00Z</dcterms:modified>
</cp:coreProperties>
</file>