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80BB6" w14:textId="77777777" w:rsidR="00226F24" w:rsidRDefault="00226F24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1F3EC823" w14:textId="6A621584" w:rsidR="00226F24" w:rsidRPr="008725E7" w:rsidRDefault="00226F24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4690983E" w14:textId="77777777" w:rsidR="00226F24" w:rsidRPr="008725E7" w:rsidRDefault="00226F24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342D5ED6" w14:textId="77777777" w:rsidR="00226F24" w:rsidRPr="008725E7" w:rsidRDefault="00226F24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51548636" w14:textId="77777777" w:rsidR="00226F24" w:rsidRDefault="00226F24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>
        <w:rPr>
          <w:rFonts w:ascii="Nirmala UI" w:hAnsi="Nirmala UI" w:cs="Nirmala UI" w:hint="cs"/>
          <w:b/>
          <w:bCs/>
          <w:noProof/>
          <w:sz w:val="24"/>
          <w:szCs w:val="24"/>
          <w:lang w:bidi="hi-IN"/>
        </w:rPr>
        <w:tab/>
      </w:r>
      <w:r w:rsidRPr="00B01BF0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(एचआर)</w:t>
      </w:r>
      <w:r w:rsidRPr="00B01BF0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21A67CA3" w14:textId="77777777" w:rsidR="00226F24" w:rsidRDefault="00226F24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>
        <w:rPr>
          <w:rFonts w:ascii="Nirmala UI" w:hAnsi="Nirmala UI" w:cs="Nirmala UI" w:hint="cs"/>
          <w:b/>
          <w:bCs/>
          <w:noProof/>
          <w:sz w:val="24"/>
          <w:szCs w:val="24"/>
          <w:cs/>
          <w:lang w:bidi="hi-IN"/>
        </w:rPr>
        <w:tab/>
      </w:r>
      <w:r w:rsidRPr="00B01BF0">
        <w:rPr>
          <w:rFonts w:ascii="Nirmala UI" w:hAnsi="Nirmala UI" w:cs="Nirmala UI"/>
          <w:b/>
          <w:bCs/>
          <w:noProof/>
          <w:sz w:val="24"/>
          <w:szCs w:val="24"/>
          <w:cs/>
        </w:rPr>
        <w:t>भारतीय विशिष्ट पहचान प्राधिकरण</w:t>
      </w:r>
      <w:r w:rsidRPr="00B01BF0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301CACA5" w14:textId="77777777" w:rsidR="00226F24" w:rsidRDefault="00226F24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>
        <w:rPr>
          <w:rFonts w:ascii="Nirmala UI" w:hAnsi="Nirmala UI" w:cs="Nirmala UI" w:hint="cs"/>
          <w:b/>
          <w:bCs/>
          <w:noProof/>
          <w:sz w:val="24"/>
          <w:szCs w:val="24"/>
          <w:cs/>
          <w:lang w:bidi="hi-IN"/>
        </w:rPr>
        <w:tab/>
      </w:r>
      <w:r w:rsidRPr="00B01BF0">
        <w:rPr>
          <w:rFonts w:ascii="Nirmala UI" w:hAnsi="Nirmala UI" w:cs="Nirmala UI"/>
          <w:b/>
          <w:bCs/>
          <w:noProof/>
          <w:sz w:val="24"/>
          <w:szCs w:val="24"/>
          <w:cs/>
        </w:rPr>
        <w:t>क्षेत्रीय कार्यालय</w:t>
      </w:r>
      <w:r w:rsidRPr="00B01BF0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B01BF0">
        <w:rPr>
          <w:rFonts w:ascii="Nirmala UI" w:hAnsi="Nirmala UI" w:cs="Nirmala UI"/>
          <w:b/>
          <w:bCs/>
          <w:noProof/>
          <w:sz w:val="24"/>
          <w:szCs w:val="24"/>
          <w:cs/>
        </w:rPr>
        <w:t>ग्राउंड फ्लोर</w:t>
      </w:r>
      <w:r w:rsidRPr="00B01BF0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B01BF0">
        <w:rPr>
          <w:rFonts w:ascii="Nirmala UI" w:hAnsi="Nirmala UI" w:cs="Nirmala UI"/>
          <w:b/>
          <w:bCs/>
          <w:noProof/>
          <w:sz w:val="24"/>
          <w:szCs w:val="24"/>
          <w:cs/>
        </w:rPr>
        <w:t>सुप्रीम कोर्ट मेट्रो स्टेशन</w:t>
      </w:r>
      <w:r w:rsidRPr="00B01BF0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34936304" w14:textId="5717FC4C" w:rsidR="00226F24" w:rsidRDefault="00226F24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>
        <w:rPr>
          <w:rFonts w:ascii="Nirmala UI" w:hAnsi="Nirmala UI" w:cs="Nirmala UI" w:hint="cs"/>
          <w:b/>
          <w:bCs/>
          <w:noProof/>
          <w:sz w:val="24"/>
          <w:szCs w:val="24"/>
          <w:cs/>
          <w:lang w:bidi="hi-IN"/>
        </w:rPr>
        <w:tab/>
      </w:r>
      <w:r w:rsidRPr="00B01BF0">
        <w:rPr>
          <w:rFonts w:ascii="Nirmala UI" w:hAnsi="Nirmala UI" w:cs="Nirmala UI"/>
          <w:b/>
          <w:bCs/>
          <w:noProof/>
          <w:sz w:val="24"/>
          <w:szCs w:val="24"/>
          <w:cs/>
        </w:rPr>
        <w:t>प्रगति मैदान</w:t>
      </w:r>
      <w:r w:rsidRPr="00B01BF0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B01BF0">
        <w:rPr>
          <w:rFonts w:ascii="Nirmala UI" w:hAnsi="Nirmala UI" w:cs="Nirmala UI"/>
          <w:b/>
          <w:bCs/>
          <w:noProof/>
          <w:sz w:val="24"/>
          <w:szCs w:val="24"/>
          <w:cs/>
        </w:rPr>
        <w:t>नई दिल्ली – 110 001</w:t>
      </w:r>
    </w:p>
    <w:p w14:paraId="2A140D56" w14:textId="77777777" w:rsidR="00226F24" w:rsidRPr="008725E7" w:rsidRDefault="00226F24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154A626D" w14:textId="7316366B" w:rsidR="00226F24" w:rsidRPr="008725E7" w:rsidRDefault="00226F24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    </w:t>
      </w:r>
      <w:r w:rsidRPr="00B01BF0">
        <w:rPr>
          <w:rFonts w:ascii="Nirmala UI" w:hAnsi="Nirmala UI" w:cs="Nirmala UI"/>
          <w:noProof/>
          <w:sz w:val="24"/>
          <w:szCs w:val="24"/>
        </w:rPr>
        <w:t>.05.2026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61AEBE7F" w14:textId="77777777" w:rsidR="00226F24" w:rsidRPr="008725E7" w:rsidRDefault="00226F24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07CEF23F" w14:textId="77777777" w:rsidR="00226F24" w:rsidRDefault="00226F24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293001C7" w14:textId="77777777" w:rsidR="00226F24" w:rsidRPr="008725E7" w:rsidRDefault="00226F24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31C0ED2F" w14:textId="6F36C790" w:rsidR="00226F24" w:rsidRDefault="00226F24" w:rsidP="00226F24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917FC6">
        <w:rPr>
          <w:rFonts w:ascii="Nirmala UI" w:hAnsi="Nirmala UI" w:cs="Nirmala UI"/>
          <w:sz w:val="24"/>
          <w:szCs w:val="24"/>
          <w:cs/>
        </w:rPr>
        <w:t xml:space="preserve">सहायक </w:t>
      </w:r>
      <w:r w:rsidRPr="00917FC6">
        <w:rPr>
          <w:rFonts w:ascii="Nirmala UI" w:hAnsi="Nirmala UI" w:cs="Nirmala UI" w:hint="cs"/>
          <w:sz w:val="24"/>
          <w:szCs w:val="24"/>
          <w:cs/>
        </w:rPr>
        <w:t>लेखाधिकारी</w:t>
      </w:r>
      <w:r w:rsidRPr="00C22BE1">
        <w:rPr>
          <w:rFonts w:ascii="Nirmala UI" w:hAnsi="Nirmala UI" w:cs="Nirmala UI" w:hint="cs"/>
          <w:sz w:val="24"/>
          <w:szCs w:val="24"/>
          <w:cs/>
        </w:rPr>
        <w:t xml:space="preserve"> </w:t>
      </w:r>
      <w:r>
        <w:rPr>
          <w:rFonts w:ascii="Nirmala UI" w:hAnsi="Nirmala UI" w:cs="Nirmala UI"/>
          <w:sz w:val="24"/>
          <w:szCs w:val="24"/>
          <w:cs/>
        </w:rPr>
        <w:t>के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noProof/>
          <w:sz w:val="24"/>
          <w:szCs w:val="24"/>
          <w:cs/>
        </w:rPr>
        <w:t xml:space="preserve">  </w:t>
      </w:r>
      <w:r w:rsidRPr="00B01BF0">
        <w:rPr>
          <w:rFonts w:ascii="Nirmala UI" w:hAnsi="Nirmala UI" w:cs="Nirmala UI"/>
          <w:noProof/>
          <w:sz w:val="24"/>
          <w:szCs w:val="24"/>
        </w:rPr>
        <w:t>05.2026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5259965C" w14:textId="77777777" w:rsidR="00652015" w:rsidRPr="008725E7" w:rsidRDefault="00652015" w:rsidP="00226F24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</w:p>
    <w:p w14:paraId="5157FF43" w14:textId="77777777" w:rsidR="00226F24" w:rsidRPr="008725E7" w:rsidRDefault="00226F24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226F24" w:rsidRPr="00D52BB5" w14:paraId="09E2E588" w14:textId="77777777" w:rsidTr="00C1381B">
        <w:tc>
          <w:tcPr>
            <w:tcW w:w="718" w:type="dxa"/>
          </w:tcPr>
          <w:p w14:paraId="37E8895A" w14:textId="77777777" w:rsidR="00226F24" w:rsidRPr="00D52BB5" w:rsidRDefault="00226F24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6EEA1DA1" w14:textId="77777777" w:rsidR="00226F24" w:rsidRPr="00D52BB5" w:rsidRDefault="00226F24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267FA4D2" w14:textId="77777777" w:rsidR="00226F24" w:rsidRPr="00D52BB5" w:rsidRDefault="00226F24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226F24" w:rsidRPr="00D52BB5" w14:paraId="34C2BBB1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608C52B1" w14:textId="77777777" w:rsidR="00226F24" w:rsidRPr="00D52BB5" w:rsidRDefault="00226F24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024D4AAA" w14:textId="77777777" w:rsidR="00226F24" w:rsidRPr="00D52BB5" w:rsidRDefault="00226F24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सहायक लेखाधिकारी</w:t>
            </w:r>
          </w:p>
        </w:tc>
        <w:tc>
          <w:tcPr>
            <w:tcW w:w="4497" w:type="dxa"/>
          </w:tcPr>
          <w:p w14:paraId="6A36009F" w14:textId="77777777" w:rsidR="00226F24" w:rsidRPr="00D52BB5" w:rsidRDefault="00226F24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B01BF0">
              <w:rPr>
                <w:rFonts w:ascii="Nirmala UI" w:hAnsi="Nirmala UI" w:cs="Nirmala UI"/>
                <w:noProof/>
                <w:sz w:val="24"/>
                <w:szCs w:val="24"/>
                <w:cs/>
              </w:rPr>
              <w:t xml:space="preserve">क्षेत्रीय कार्यालय </w:t>
            </w:r>
            <w:r w:rsidRPr="00B01BF0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B01BF0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दिल्ली</w:t>
            </w:r>
          </w:p>
        </w:tc>
      </w:tr>
    </w:tbl>
    <w:p w14:paraId="2DA73D4F" w14:textId="77777777" w:rsidR="00226F24" w:rsidRPr="008725E7" w:rsidRDefault="00226F24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03E7C889" w14:textId="77777777" w:rsidR="00226F24" w:rsidRPr="008725E7" w:rsidRDefault="00226F24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226F24" w:rsidRPr="00D52BB5" w14:paraId="4E1BA411" w14:textId="77777777" w:rsidTr="00AA3272">
        <w:tc>
          <w:tcPr>
            <w:tcW w:w="720" w:type="dxa"/>
          </w:tcPr>
          <w:p w14:paraId="6E04D229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49FF570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63BB2D6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1ECA355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4E6D31C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226F24" w:rsidRPr="00D52BB5" w14:paraId="41A8A822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1571F4EC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4FCDC5E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242EAD7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2DC0EFE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5DBFD2D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23099512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60ABB7E5" w14:textId="77777777" w:rsidTr="00AA3272">
        <w:trPr>
          <w:trHeight w:val="360"/>
        </w:trPr>
        <w:tc>
          <w:tcPr>
            <w:tcW w:w="720" w:type="dxa"/>
            <w:vMerge/>
          </w:tcPr>
          <w:p w14:paraId="7E46FCF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046356B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7201786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3D73DDE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2115D26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5D354BD9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1BA64E42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36BAB3E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33941AA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53CF56ED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5446AF4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BEB67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D6BE41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F1A9B9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AD03AD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6E000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04EA89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448EF266" w14:textId="77777777" w:rsidTr="00AA3272">
        <w:trPr>
          <w:trHeight w:val="242"/>
        </w:trPr>
        <w:tc>
          <w:tcPr>
            <w:tcW w:w="720" w:type="dxa"/>
            <w:vMerge/>
          </w:tcPr>
          <w:p w14:paraId="5614EE3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C030B8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1BDDC3DC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25AFA0F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5DBF1FF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083A005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342C4A52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222C0C8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EE9374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23F9E33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226F24" w:rsidRPr="00D52BB5" w14:paraId="28055481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3AF6141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0D6D727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ACC732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6B778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5D5BC1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39D280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F15697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37ABFC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1D450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8EE4622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5260646B" w14:textId="77777777" w:rsidTr="00AA3272">
        <w:trPr>
          <w:trHeight w:val="287"/>
        </w:trPr>
        <w:tc>
          <w:tcPr>
            <w:tcW w:w="720" w:type="dxa"/>
            <w:vMerge/>
          </w:tcPr>
          <w:p w14:paraId="6F879DA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0B7B96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6350850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230B300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7F3DA2D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7A9D752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05A3A7F2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726E958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176A3E3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61E2BC5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226F24" w:rsidRPr="00D52BB5" w14:paraId="67266065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56F93EA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32E5681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25D6B82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3964B2A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5F9EC603" w14:textId="77777777" w:rsidTr="00AA3272">
        <w:trPr>
          <w:trHeight w:val="143"/>
        </w:trPr>
        <w:tc>
          <w:tcPr>
            <w:tcW w:w="720" w:type="dxa"/>
            <w:vMerge/>
          </w:tcPr>
          <w:p w14:paraId="464CF79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11C2D06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79C16E2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0CACE37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6F48EDC5" w14:textId="77777777" w:rsidTr="00AA3272">
        <w:trPr>
          <w:trHeight w:val="143"/>
        </w:trPr>
        <w:tc>
          <w:tcPr>
            <w:tcW w:w="720" w:type="dxa"/>
            <w:vMerge/>
          </w:tcPr>
          <w:p w14:paraId="691F380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6DB4732D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3EB3660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035D1A7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25CE1D5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BD683DE" w14:textId="77777777" w:rsidR="00226F24" w:rsidRDefault="00226F24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226F24" w:rsidRPr="00D52BB5" w14:paraId="45C2C4A8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4F8DCBA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0DCB27C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226F24" w:rsidRPr="00D52BB5" w14:paraId="5F55976E" w14:textId="77777777" w:rsidTr="00AA3272">
        <w:trPr>
          <w:trHeight w:val="49"/>
        </w:trPr>
        <w:tc>
          <w:tcPr>
            <w:tcW w:w="720" w:type="dxa"/>
            <w:vMerge/>
          </w:tcPr>
          <w:p w14:paraId="5BFF2B0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23C9F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6308220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4A0E7F2C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293194E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6E2A143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226F24" w:rsidRPr="00D52BB5" w14:paraId="614C232B" w14:textId="77777777" w:rsidTr="00AA3272">
        <w:trPr>
          <w:trHeight w:val="48"/>
        </w:trPr>
        <w:tc>
          <w:tcPr>
            <w:tcW w:w="720" w:type="dxa"/>
            <w:vMerge/>
          </w:tcPr>
          <w:p w14:paraId="719F4C12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364B1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8EAC72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1E8212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14CAF2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E8713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6C332466" w14:textId="77777777" w:rsidTr="00AA3272">
        <w:trPr>
          <w:trHeight w:val="48"/>
        </w:trPr>
        <w:tc>
          <w:tcPr>
            <w:tcW w:w="720" w:type="dxa"/>
            <w:vMerge/>
          </w:tcPr>
          <w:p w14:paraId="40EE20C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6D662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1F51F3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3BC5A0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BD68379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7EBD5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6C566B0F" w14:textId="77777777" w:rsidTr="00AA3272">
        <w:trPr>
          <w:trHeight w:val="48"/>
        </w:trPr>
        <w:tc>
          <w:tcPr>
            <w:tcW w:w="720" w:type="dxa"/>
            <w:vMerge/>
          </w:tcPr>
          <w:p w14:paraId="01083CE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14B69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9ADAECD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717BBB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4881C8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BB311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5F5A6107" w14:textId="77777777" w:rsidTr="00AA3272">
        <w:trPr>
          <w:trHeight w:val="48"/>
        </w:trPr>
        <w:tc>
          <w:tcPr>
            <w:tcW w:w="720" w:type="dxa"/>
            <w:vMerge/>
          </w:tcPr>
          <w:p w14:paraId="4A56116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E5F56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B03721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E3CACC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8BC3E22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A865E9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167866AB" w14:textId="77777777" w:rsidTr="00AA3272">
        <w:trPr>
          <w:trHeight w:val="48"/>
        </w:trPr>
        <w:tc>
          <w:tcPr>
            <w:tcW w:w="720" w:type="dxa"/>
            <w:vMerge/>
          </w:tcPr>
          <w:p w14:paraId="29492B0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7046B1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F8CDFA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A6D714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39F4F4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1B1A0F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6B73B42B" w14:textId="77777777" w:rsidTr="00AA3272">
        <w:tc>
          <w:tcPr>
            <w:tcW w:w="720" w:type="dxa"/>
          </w:tcPr>
          <w:p w14:paraId="2407602D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4A0175B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350DBF6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592869BA" w14:textId="77777777" w:rsidTr="00AA3272">
        <w:tc>
          <w:tcPr>
            <w:tcW w:w="720" w:type="dxa"/>
            <w:vMerge w:val="restart"/>
          </w:tcPr>
          <w:p w14:paraId="50D3BDD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6626FAC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006FB96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226F24" w:rsidRPr="00D52BB5" w14:paraId="09F4BEF6" w14:textId="77777777" w:rsidTr="00AA3272">
        <w:trPr>
          <w:trHeight w:val="57"/>
        </w:trPr>
        <w:tc>
          <w:tcPr>
            <w:tcW w:w="720" w:type="dxa"/>
            <w:vMerge/>
          </w:tcPr>
          <w:p w14:paraId="7E6CDF1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31B71E1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590B378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1E5EB6C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3295A2C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319209D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4A8FCE9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226F24" w:rsidRPr="00D52BB5" w14:paraId="4C6ABE5A" w14:textId="77777777" w:rsidTr="00AA3272">
        <w:trPr>
          <w:trHeight w:val="56"/>
        </w:trPr>
        <w:tc>
          <w:tcPr>
            <w:tcW w:w="720" w:type="dxa"/>
            <w:vMerge/>
          </w:tcPr>
          <w:p w14:paraId="0D4EA9E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DD7CD4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7AEB84B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84E815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36C40CE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1A305CF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2444D9AA" w14:textId="77777777" w:rsidTr="00AA3272">
        <w:trPr>
          <w:trHeight w:val="56"/>
        </w:trPr>
        <w:tc>
          <w:tcPr>
            <w:tcW w:w="720" w:type="dxa"/>
            <w:vMerge/>
          </w:tcPr>
          <w:p w14:paraId="3615680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4391A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137A2B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E6A017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3C670B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E00C4D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64214ADE" w14:textId="77777777" w:rsidTr="00AA3272">
        <w:trPr>
          <w:trHeight w:val="56"/>
        </w:trPr>
        <w:tc>
          <w:tcPr>
            <w:tcW w:w="720" w:type="dxa"/>
            <w:vMerge/>
          </w:tcPr>
          <w:p w14:paraId="005F139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A806B7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BA7909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663E43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1365A7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3923D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5C717749" w14:textId="77777777" w:rsidTr="00AA3272">
        <w:trPr>
          <w:trHeight w:val="56"/>
        </w:trPr>
        <w:tc>
          <w:tcPr>
            <w:tcW w:w="720" w:type="dxa"/>
            <w:vMerge/>
          </w:tcPr>
          <w:p w14:paraId="6C421D5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F6C3B4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62B780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CA763F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CB34EB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DF23E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22ECBEE3" w14:textId="77777777" w:rsidTr="00AA3272">
        <w:trPr>
          <w:trHeight w:val="56"/>
        </w:trPr>
        <w:tc>
          <w:tcPr>
            <w:tcW w:w="720" w:type="dxa"/>
            <w:vMerge/>
          </w:tcPr>
          <w:p w14:paraId="07FA1CF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35E35C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B5FF9A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BF9E64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D03B40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1ECEB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1A0729C3" w14:textId="77777777" w:rsidTr="00AA3272">
        <w:trPr>
          <w:trHeight w:val="56"/>
        </w:trPr>
        <w:tc>
          <w:tcPr>
            <w:tcW w:w="720" w:type="dxa"/>
            <w:vMerge/>
          </w:tcPr>
          <w:p w14:paraId="6F63C8B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188599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1CA2C8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41A164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7D4505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1C0C0D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3B05BFFD" w14:textId="77777777" w:rsidTr="00AA3272">
        <w:trPr>
          <w:trHeight w:val="56"/>
        </w:trPr>
        <w:tc>
          <w:tcPr>
            <w:tcW w:w="720" w:type="dxa"/>
            <w:vMerge/>
          </w:tcPr>
          <w:p w14:paraId="1FD9EBE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3C543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37689A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58BD22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00A70D2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9700C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27BFCAD2" w14:textId="77777777" w:rsidTr="00AA3272">
        <w:trPr>
          <w:trHeight w:val="56"/>
        </w:trPr>
        <w:tc>
          <w:tcPr>
            <w:tcW w:w="720" w:type="dxa"/>
            <w:vMerge/>
          </w:tcPr>
          <w:p w14:paraId="66A323C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9F6A99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DC92DF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9F6753D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EFC8AB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61607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416565A6" w14:textId="77777777" w:rsidTr="00AA3272">
        <w:trPr>
          <w:trHeight w:val="56"/>
        </w:trPr>
        <w:tc>
          <w:tcPr>
            <w:tcW w:w="720" w:type="dxa"/>
            <w:vMerge/>
          </w:tcPr>
          <w:p w14:paraId="03D4965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971B2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8F8B74C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89CD78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405CFE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06AE9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21036CDA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69F9560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1D65A09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5ECE58C2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2D2FE22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226F24" w:rsidRPr="00D52BB5" w14:paraId="37BD5FAD" w14:textId="77777777" w:rsidTr="00AA3272">
        <w:trPr>
          <w:trHeight w:val="278"/>
        </w:trPr>
        <w:tc>
          <w:tcPr>
            <w:tcW w:w="720" w:type="dxa"/>
            <w:vMerge/>
          </w:tcPr>
          <w:p w14:paraId="1B739EA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99E34D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53B1E62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6AD63BB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74D923A3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770C504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2E70AB3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3365BE9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14D7D9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231C734C" w14:textId="77777777" w:rsidTr="00AA3272">
        <w:trPr>
          <w:trHeight w:val="971"/>
        </w:trPr>
        <w:tc>
          <w:tcPr>
            <w:tcW w:w="720" w:type="dxa"/>
            <w:vMerge/>
          </w:tcPr>
          <w:p w14:paraId="49390D1D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CB8F6C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4EDF7FE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F3A1AA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00783D13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157FF82A" w14:textId="77777777" w:rsidR="00226F24" w:rsidRPr="00D52BB5" w:rsidRDefault="00226F2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696016A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6521C1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370CC89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78DDD924" w14:textId="77777777" w:rsidTr="00AA3272">
        <w:trPr>
          <w:trHeight w:val="313"/>
        </w:trPr>
        <w:tc>
          <w:tcPr>
            <w:tcW w:w="720" w:type="dxa"/>
            <w:vMerge/>
          </w:tcPr>
          <w:p w14:paraId="1FCBAAD1" w14:textId="77777777" w:rsidR="00226F24" w:rsidRPr="00D52BB5" w:rsidRDefault="00226F2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364CE2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2D454BF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67F9E0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47C51784" w14:textId="77777777" w:rsidTr="00AA3272">
        <w:trPr>
          <w:trHeight w:val="393"/>
        </w:trPr>
        <w:tc>
          <w:tcPr>
            <w:tcW w:w="720" w:type="dxa"/>
            <w:vMerge/>
          </w:tcPr>
          <w:p w14:paraId="71E0242D" w14:textId="77777777" w:rsidR="00226F24" w:rsidRPr="00D52BB5" w:rsidRDefault="00226F2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ED8B3FB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1A7D71BD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5981130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6B2B2F8E" w14:textId="77777777" w:rsidTr="00AA3272">
        <w:trPr>
          <w:trHeight w:val="393"/>
        </w:trPr>
        <w:tc>
          <w:tcPr>
            <w:tcW w:w="720" w:type="dxa"/>
          </w:tcPr>
          <w:p w14:paraId="6F240076" w14:textId="77777777" w:rsidR="00226F24" w:rsidRPr="00D52BB5" w:rsidRDefault="00226F2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5332A31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58A72BF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04EFD6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15B006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16FC8249" w14:textId="77777777" w:rsidTr="00AA3272">
        <w:trPr>
          <w:trHeight w:val="393"/>
        </w:trPr>
        <w:tc>
          <w:tcPr>
            <w:tcW w:w="720" w:type="dxa"/>
          </w:tcPr>
          <w:p w14:paraId="72CC4701" w14:textId="77777777" w:rsidR="00226F24" w:rsidRPr="00D52BB5" w:rsidRDefault="00226F2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21CCEB4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4D6AA449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F2D65C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BA6544A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6666E1FD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701EF778" w14:textId="77777777" w:rsidR="00226F24" w:rsidRPr="00D52BB5" w:rsidRDefault="00226F2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6F08A55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39BBC01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2C40E56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4F967C91" w14:textId="77777777" w:rsidTr="00AA3272">
        <w:trPr>
          <w:trHeight w:val="393"/>
        </w:trPr>
        <w:tc>
          <w:tcPr>
            <w:tcW w:w="720" w:type="dxa"/>
            <w:vMerge/>
          </w:tcPr>
          <w:p w14:paraId="13F8A4B8" w14:textId="77777777" w:rsidR="00226F24" w:rsidRPr="00D52BB5" w:rsidRDefault="00226F2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4D3D958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E45EF25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BF420A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0F4696A0" w14:textId="77777777" w:rsidTr="00AA3272">
        <w:trPr>
          <w:trHeight w:val="393"/>
        </w:trPr>
        <w:tc>
          <w:tcPr>
            <w:tcW w:w="720" w:type="dxa"/>
            <w:vMerge/>
          </w:tcPr>
          <w:p w14:paraId="5B3599D8" w14:textId="77777777" w:rsidR="00226F24" w:rsidRPr="00D52BB5" w:rsidRDefault="00226F2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25BE52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A723840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5AE49C21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43E0DEB0" w14:textId="77777777" w:rsidTr="00AA3272">
        <w:trPr>
          <w:trHeight w:val="393"/>
        </w:trPr>
        <w:tc>
          <w:tcPr>
            <w:tcW w:w="720" w:type="dxa"/>
            <w:vMerge/>
          </w:tcPr>
          <w:p w14:paraId="220D3C89" w14:textId="77777777" w:rsidR="00226F24" w:rsidRPr="00D52BB5" w:rsidRDefault="00226F24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0D82763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F6BF61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5BCC3382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24CBE553" w14:textId="77777777" w:rsidR="00226F24" w:rsidRPr="008725E7" w:rsidRDefault="00226F24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3D295D65" w14:textId="77777777" w:rsidR="00226F24" w:rsidRPr="007F0B4A" w:rsidRDefault="00226F24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917FC6">
        <w:rPr>
          <w:rFonts w:ascii="Nirmala UI" w:hAnsi="Nirmala UI" w:cs="Nirmala UI"/>
          <w:sz w:val="24"/>
          <w:szCs w:val="24"/>
          <w:cs/>
        </w:rPr>
        <w:t>सहायक लेखाधिकारी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226F24" w:rsidRPr="00D52BB5" w14:paraId="20AD529F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76F0C707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0E10417F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226F24" w:rsidRPr="00D52BB5" w14:paraId="63D53338" w14:textId="77777777" w:rsidTr="00CF243C">
        <w:trPr>
          <w:trHeight w:val="1659"/>
        </w:trPr>
        <w:tc>
          <w:tcPr>
            <w:tcW w:w="4410" w:type="dxa"/>
          </w:tcPr>
          <w:p w14:paraId="34475B0E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307CF1E4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44588E72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45D845B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2AB61D6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6705D9E3" w14:textId="77777777" w:rsidTr="00CF243C">
        <w:trPr>
          <w:trHeight w:val="1082"/>
        </w:trPr>
        <w:tc>
          <w:tcPr>
            <w:tcW w:w="4410" w:type="dxa"/>
          </w:tcPr>
          <w:p w14:paraId="051ADB71" w14:textId="77777777" w:rsidR="00226F24" w:rsidRPr="00D52BB5" w:rsidRDefault="00226F24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72612755" w14:textId="77777777" w:rsidR="00226F24" w:rsidRPr="007F0B4A" w:rsidRDefault="00226F24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7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(₹ 44,900 – ₹ 1,42,400)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142EEB4E" w14:textId="77777777" w:rsidR="00226F24" w:rsidRPr="00D52BB5" w:rsidRDefault="00226F24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48ED2829" w14:textId="77777777" w:rsidTr="003578A9">
        <w:trPr>
          <w:trHeight w:val="1233"/>
        </w:trPr>
        <w:tc>
          <w:tcPr>
            <w:tcW w:w="4410" w:type="dxa"/>
          </w:tcPr>
          <w:p w14:paraId="6684CF66" w14:textId="77777777" w:rsidR="00226F24" w:rsidRPr="00D52BB5" w:rsidRDefault="00226F24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10157884" w14:textId="77777777" w:rsidR="00226F24" w:rsidRPr="00CF243C" w:rsidRDefault="00226F24" w:rsidP="00CF243C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6 </w:t>
            </w:r>
            <w:r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(₹ 35,400 – ₹ 1,12,400)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पांच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22BD081E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56FBF6AA" w14:textId="77777777" w:rsidTr="00AA3272">
        <w:trPr>
          <w:trHeight w:val="1698"/>
        </w:trPr>
        <w:tc>
          <w:tcPr>
            <w:tcW w:w="4410" w:type="dxa"/>
          </w:tcPr>
          <w:p w14:paraId="4D2A8EC0" w14:textId="77777777" w:rsidR="00226F24" w:rsidRPr="00D52BB5" w:rsidRDefault="00226F24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74B33E21" w14:textId="77777777" w:rsidR="00226F24" w:rsidRPr="00D52BB5" w:rsidRDefault="00226F24" w:rsidP="003578A9">
            <w:pPr>
              <w:pStyle w:val="NoSpacing"/>
              <w:spacing w:line="276" w:lineRule="auto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1B6364C9" w14:textId="77777777" w:rsidR="00226F24" w:rsidRPr="00D52BB5" w:rsidRDefault="00226F24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4F1E42F8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007B9546" w14:textId="77777777" w:rsidTr="00AA3272">
        <w:trPr>
          <w:trHeight w:val="1698"/>
        </w:trPr>
        <w:tc>
          <w:tcPr>
            <w:tcW w:w="4410" w:type="dxa"/>
          </w:tcPr>
          <w:p w14:paraId="1B32B80B" w14:textId="77777777" w:rsidR="00226F24" w:rsidRPr="00CF243C" w:rsidRDefault="00226F24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 w:hint="cs"/>
                <w:sz w:val="24"/>
                <w:szCs w:val="24"/>
                <w:cs/>
              </w:rPr>
              <w:lastRenderedPageBreak/>
              <w:t>चार्टरित</w:t>
            </w: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 xml:space="preserve"> लेखाकार /लागत लेखाकार/व्‍यवसाय प्रशासन स्‍नातकोत्‍तर(वित्‍त)की व्‍यावसायिक अर्हताएं</w:t>
            </w:r>
            <w:r w:rsidRPr="00CF243C">
              <w:rPr>
                <w:rFonts w:ascii="Nirmala UI" w:hAnsi="Nirmala UI" w:cs="Nirmala UI"/>
                <w:sz w:val="24"/>
                <w:szCs w:val="24"/>
              </w:rPr>
              <w:t>;</w:t>
            </w:r>
          </w:p>
          <w:p w14:paraId="03CB4123" w14:textId="77777777" w:rsidR="00226F24" w:rsidRPr="00CF243C" w:rsidRDefault="00226F24" w:rsidP="00CF243C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या</w:t>
            </w:r>
          </w:p>
          <w:p w14:paraId="278E859A" w14:textId="77777777" w:rsidR="00226F24" w:rsidRPr="00CF243C" w:rsidRDefault="00226F24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केंद्र/राज्‍य सरकार के संगठित लेखा संवर्ग की अधीनस्‍थ लेखा सेवा/समतुल्‍य परीक्षा उत्‍तीर्ण की हो</w:t>
            </w:r>
          </w:p>
          <w:p w14:paraId="21A82D07" w14:textId="77777777" w:rsidR="00226F24" w:rsidRPr="00CF243C" w:rsidRDefault="00226F24" w:rsidP="00CF243C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या</w:t>
            </w:r>
          </w:p>
          <w:p w14:paraId="4BD43557" w14:textId="77777777" w:rsidR="00226F24" w:rsidRPr="00CF243C" w:rsidRDefault="00226F24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आईएसटीएम द्वारा आयोजित रोकड़ एवं लेखा कार्य प्रशिक्षण सफलतापूर्वक पूरा किया हो</w:t>
            </w:r>
            <w:r w:rsidRPr="00CF243C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</w:p>
          <w:p w14:paraId="270F359B" w14:textId="77777777" w:rsidR="00226F24" w:rsidRPr="00CF243C" w:rsidRDefault="00226F24" w:rsidP="00CF243C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या</w:t>
            </w:r>
          </w:p>
          <w:p w14:paraId="0D883D79" w14:textId="77777777" w:rsidR="00226F24" w:rsidRPr="00CF243C" w:rsidRDefault="00226F24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 xml:space="preserve">लेखा संबंधी कार्य करने का न्‍यूनतम पांच वर्ष का अनुभव हो। </w:t>
            </w:r>
          </w:p>
          <w:p w14:paraId="3EAB0D58" w14:textId="77777777" w:rsidR="00226F24" w:rsidRPr="00CF243C" w:rsidRDefault="00226F24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32BC043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2E50B931" w14:textId="77777777" w:rsidTr="00AA3272">
        <w:trPr>
          <w:trHeight w:val="1409"/>
        </w:trPr>
        <w:tc>
          <w:tcPr>
            <w:tcW w:w="4410" w:type="dxa"/>
          </w:tcPr>
          <w:p w14:paraId="201A441F" w14:textId="77777777" w:rsidR="00226F24" w:rsidRPr="00D52BB5" w:rsidRDefault="00226F24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2AB41AC0" w14:textId="77777777" w:rsidR="00226F24" w:rsidRDefault="00226F24" w:rsidP="00CF243C">
            <w:pPr>
              <w:spacing w:after="0"/>
              <w:ind w:left="284" w:right="8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कम्प्यूटरीकृत कार्यालय वातावरण में काम करने के लिए बुनियादी कौशल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I </w:t>
            </w:r>
          </w:p>
          <w:p w14:paraId="0BC5ABF9" w14:textId="77777777" w:rsidR="00226F24" w:rsidRPr="00D52BB5" w:rsidRDefault="00226F24" w:rsidP="000E5D1B">
            <w:pPr>
              <w:spacing w:after="0"/>
              <w:ind w:left="284" w:right="8"/>
              <w:jc w:val="both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39633764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226F24" w:rsidRPr="00D52BB5" w14:paraId="6E4A29B9" w14:textId="77777777" w:rsidTr="00AA3272">
        <w:trPr>
          <w:trHeight w:val="1070"/>
        </w:trPr>
        <w:tc>
          <w:tcPr>
            <w:tcW w:w="4410" w:type="dxa"/>
          </w:tcPr>
          <w:p w14:paraId="69DD59AD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6BC6299F" w14:textId="77777777" w:rsidR="00226F24" w:rsidRPr="00D52BB5" w:rsidRDefault="00226F24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2C37A88E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2E2F8BC1" w14:textId="77777777" w:rsidR="00226F24" w:rsidRPr="008725E7" w:rsidRDefault="00226F24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7111342A" w14:textId="77777777" w:rsidR="00226F24" w:rsidRPr="008725E7" w:rsidRDefault="00226F24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3C0B3348" w14:textId="77777777" w:rsidR="00226F24" w:rsidRPr="008725E7" w:rsidRDefault="00226F24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14BB2D19" w14:textId="77777777" w:rsidR="00226F24" w:rsidRPr="008725E7" w:rsidRDefault="00226F24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6BBDC6AF" w14:textId="77777777" w:rsidR="00226F24" w:rsidRDefault="00226F24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6A7C2706" w14:textId="77777777" w:rsidR="00226F24" w:rsidRPr="008725E7" w:rsidRDefault="00226F24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37F21055" w14:textId="77777777" w:rsidR="00226F24" w:rsidRPr="008725E7" w:rsidRDefault="00226F24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5C697015" w14:textId="77777777" w:rsidR="00226F24" w:rsidRPr="008725E7" w:rsidRDefault="00226F24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53FDC259" w14:textId="77777777" w:rsidR="00226F24" w:rsidRPr="008725E7" w:rsidRDefault="00226F24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4915BFAD" w14:textId="77777777" w:rsidR="00226F24" w:rsidRPr="008725E7" w:rsidRDefault="00226F24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6267268A" w14:textId="77777777" w:rsidR="00226F24" w:rsidRPr="008725E7" w:rsidRDefault="00226F24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2A3E5C0B" w14:textId="77777777" w:rsidR="00226F24" w:rsidRDefault="00226F24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355DD8A8" w14:textId="77777777" w:rsidR="00226F24" w:rsidRPr="008725E7" w:rsidRDefault="00226F24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6C4D6385" w14:textId="77777777" w:rsidR="00226F24" w:rsidRPr="008725E7" w:rsidRDefault="00226F24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6FEFD1E3" w14:textId="77777777" w:rsidR="00226F24" w:rsidRPr="008725E7" w:rsidRDefault="00226F24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5E53D2F2" w14:textId="77777777" w:rsidR="00226F24" w:rsidRPr="008725E7" w:rsidRDefault="00226F24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0D073E4" w14:textId="77777777" w:rsidR="00226F24" w:rsidRPr="008725E7" w:rsidRDefault="00226F24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67FAD3D5" w14:textId="77777777" w:rsidR="00226F24" w:rsidRPr="008725E7" w:rsidRDefault="00226F24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C9D82B3" w14:textId="77777777" w:rsidR="00226F24" w:rsidRPr="008725E7" w:rsidRDefault="00226F24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61ABCB37" w14:textId="77777777" w:rsidR="00226F24" w:rsidRPr="008725E7" w:rsidRDefault="00226F24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169FF40B" w14:textId="77777777" w:rsidR="00226F24" w:rsidRPr="008725E7" w:rsidRDefault="00226F24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11621587" w14:textId="77777777" w:rsidR="00226F24" w:rsidRPr="003D2D57" w:rsidRDefault="00226F24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7AE0931D" w14:textId="77777777" w:rsidR="00226F24" w:rsidRPr="008725E7" w:rsidRDefault="00226F24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226F24" w:rsidRPr="00D52BB5" w14:paraId="74894833" w14:textId="77777777" w:rsidTr="00AA3272">
        <w:tc>
          <w:tcPr>
            <w:tcW w:w="4291" w:type="dxa"/>
          </w:tcPr>
          <w:p w14:paraId="1478ACC9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226F24" w:rsidRPr="00D52BB5" w14:paraId="113D32ED" w14:textId="77777777" w:rsidTr="00AA3272">
        <w:tc>
          <w:tcPr>
            <w:tcW w:w="4291" w:type="dxa"/>
          </w:tcPr>
          <w:p w14:paraId="51A3BAAC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226F24" w:rsidRPr="00D52BB5" w14:paraId="2A28A62B" w14:textId="77777777" w:rsidTr="00AA3272">
        <w:tc>
          <w:tcPr>
            <w:tcW w:w="4291" w:type="dxa"/>
          </w:tcPr>
          <w:p w14:paraId="73D76AC9" w14:textId="77777777" w:rsidR="00226F24" w:rsidRPr="00D52BB5" w:rsidRDefault="00226F24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747B90EA" w14:textId="77777777" w:rsidR="00226F24" w:rsidRDefault="00226F24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3736448" w14:textId="77777777" w:rsidR="00226F24" w:rsidRDefault="00226F24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3CDB00FD" w14:textId="77777777" w:rsidR="00226F24" w:rsidRDefault="00226F24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38C1B3CA" w14:textId="77777777" w:rsidR="00226F24" w:rsidRDefault="00226F24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7A1B29F7" w14:textId="77777777" w:rsidR="00226F24" w:rsidRDefault="00226F24" w:rsidP="00EE1E52">
      <w:pPr>
        <w:spacing w:after="0"/>
        <w:ind w:right="-45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226F24" w:rsidSect="00D34873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84F23" w14:textId="77777777" w:rsidR="00890FAB" w:rsidRDefault="00890FAB">
      <w:pPr>
        <w:spacing w:after="0" w:line="240" w:lineRule="auto"/>
      </w:pPr>
      <w:r>
        <w:separator/>
      </w:r>
    </w:p>
  </w:endnote>
  <w:endnote w:type="continuationSeparator" w:id="0">
    <w:p w14:paraId="27D2F203" w14:textId="77777777" w:rsidR="00890FAB" w:rsidRDefault="0089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5B938" w14:textId="77777777" w:rsidR="00890FAB" w:rsidRDefault="00890FAB">
      <w:pPr>
        <w:spacing w:after="0" w:line="240" w:lineRule="auto"/>
      </w:pPr>
      <w:r>
        <w:separator/>
      </w:r>
    </w:p>
  </w:footnote>
  <w:footnote w:type="continuationSeparator" w:id="0">
    <w:p w14:paraId="1D3FBDBA" w14:textId="77777777" w:rsidR="00890FAB" w:rsidRDefault="00890FAB">
      <w:pPr>
        <w:spacing w:after="0" w:line="240" w:lineRule="auto"/>
      </w:pPr>
      <w:r>
        <w:continuationSeparator/>
      </w:r>
    </w:p>
  </w:footnote>
  <w:footnote w:id="1">
    <w:p w14:paraId="0FD14033" w14:textId="77777777" w:rsidR="00226F24" w:rsidRPr="000513FD" w:rsidRDefault="00226F24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अवधि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तीन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वर्ष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केंद्र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राज्य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सेवाओं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पदों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किसी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भी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कार्यरत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अधिकारियों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मामले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आवेदक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चयन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स्थिति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यह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पुष्टि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केवल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अपेक्षित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अनुमोदन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अनापत्ति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"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क्लीयरेंस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"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साथ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जानी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मूल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संगठन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कोई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निर्दिष्ट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प्रतिनियुक्ति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मंजूरी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सक्षम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इस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परिपत्र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प्रयोज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69989A8C" w14:textId="77777777" w:rsidR="00226F24" w:rsidRDefault="00226F24" w:rsidP="008C1C86">
      <w:pPr>
        <w:pStyle w:val="FootnoteText"/>
      </w:pPr>
    </w:p>
  </w:footnote>
  <w:footnote w:id="2">
    <w:p w14:paraId="1E6DEBA4" w14:textId="77777777" w:rsidR="00226F24" w:rsidRPr="000513FD" w:rsidRDefault="00226F24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कृपया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लागू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दें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79F5B2F0" w14:textId="77777777" w:rsidR="00226F24" w:rsidRDefault="00226F24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0E5D1B"/>
    <w:rsid w:val="00114BB4"/>
    <w:rsid w:val="00144EC8"/>
    <w:rsid w:val="00226F24"/>
    <w:rsid w:val="00261E8A"/>
    <w:rsid w:val="002E5D58"/>
    <w:rsid w:val="00326992"/>
    <w:rsid w:val="003578A9"/>
    <w:rsid w:val="00437445"/>
    <w:rsid w:val="004E6669"/>
    <w:rsid w:val="004F33A0"/>
    <w:rsid w:val="005A4290"/>
    <w:rsid w:val="00617A25"/>
    <w:rsid w:val="00652015"/>
    <w:rsid w:val="006639B6"/>
    <w:rsid w:val="00675022"/>
    <w:rsid w:val="006F457F"/>
    <w:rsid w:val="00713EC4"/>
    <w:rsid w:val="00731F1A"/>
    <w:rsid w:val="00741CF7"/>
    <w:rsid w:val="0074399A"/>
    <w:rsid w:val="00787CC2"/>
    <w:rsid w:val="007F0B4A"/>
    <w:rsid w:val="00890FAB"/>
    <w:rsid w:val="008A0217"/>
    <w:rsid w:val="008B00F3"/>
    <w:rsid w:val="008C313A"/>
    <w:rsid w:val="008C5D8C"/>
    <w:rsid w:val="00953002"/>
    <w:rsid w:val="0095664A"/>
    <w:rsid w:val="00A13751"/>
    <w:rsid w:val="00AB6E8E"/>
    <w:rsid w:val="00AD7739"/>
    <w:rsid w:val="00B16FFE"/>
    <w:rsid w:val="00B23E29"/>
    <w:rsid w:val="00C22BE1"/>
    <w:rsid w:val="00CF243C"/>
    <w:rsid w:val="00D04DD4"/>
    <w:rsid w:val="00D34873"/>
    <w:rsid w:val="00D60899"/>
    <w:rsid w:val="00EE1E52"/>
    <w:rsid w:val="00F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0C7D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6</cp:revision>
  <cp:lastPrinted>2024-03-21T07:20:00Z</cp:lastPrinted>
  <dcterms:created xsi:type="dcterms:W3CDTF">2026-05-22T10:55:00Z</dcterms:created>
  <dcterms:modified xsi:type="dcterms:W3CDTF">2026-05-26T10:20:00Z</dcterms:modified>
</cp:coreProperties>
</file>